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49" w:rsidRPr="00DA1868" w:rsidRDefault="00C62EF3" w:rsidP="00663649">
      <w:pPr>
        <w:shd w:val="clear" w:color="auto" w:fill="FFFFFF"/>
        <w:spacing w:after="0" w:line="293" w:lineRule="atLeast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</w:t>
      </w:r>
      <w:r w:rsidR="00663649" w:rsidRPr="00DA1868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Муниципальное бюджетное дошкольное образовательное учреждение детский сад № 30 «Звездочка»</w:t>
      </w: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48"/>
          <w:szCs w:val="4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48"/>
          <w:szCs w:val="4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48"/>
          <w:szCs w:val="48"/>
          <w:shd w:val="clear" w:color="auto" w:fill="FFFFFF"/>
          <w:lang w:eastAsia="ru-RU"/>
        </w:rPr>
      </w:pPr>
      <w:r w:rsidRPr="00DA1868">
        <w:rPr>
          <w:rFonts w:ascii="Times New Roman" w:eastAsia="Times New Roman" w:hAnsi="Times New Roman" w:cs="Times New Roman"/>
          <w:b/>
          <w:color w:val="333333"/>
          <w:sz w:val="48"/>
          <w:szCs w:val="48"/>
          <w:shd w:val="clear" w:color="auto" w:fill="FFFFFF"/>
          <w:lang w:eastAsia="ru-RU"/>
        </w:rPr>
        <w:t>ЭССЕ</w:t>
      </w:r>
    </w:p>
    <w:p w:rsidR="00140D2D" w:rsidRPr="00DA1868" w:rsidRDefault="00140D2D" w:rsidP="00663649">
      <w:pPr>
        <w:shd w:val="clear" w:color="auto" w:fill="FFFFFF"/>
        <w:spacing w:after="0" w:line="293" w:lineRule="atLeast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48"/>
          <w:szCs w:val="48"/>
          <w:shd w:val="clear" w:color="auto" w:fill="FFFFFF"/>
          <w:lang w:eastAsia="ru-RU"/>
        </w:rPr>
      </w:pPr>
    </w:p>
    <w:p w:rsidR="00663649" w:rsidRPr="00140D2D" w:rsidRDefault="00140D2D" w:rsidP="00663649">
      <w:pPr>
        <w:shd w:val="clear" w:color="auto" w:fill="FFFFFF"/>
        <w:spacing w:after="0" w:line="293" w:lineRule="atLeast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52"/>
          <w:szCs w:val="52"/>
          <w:shd w:val="clear" w:color="auto" w:fill="FFFFFF"/>
          <w:lang w:eastAsia="ru-RU"/>
        </w:rPr>
      </w:pPr>
      <w:r w:rsidRPr="00140D2D">
        <w:rPr>
          <w:rFonts w:ascii="Times New Roman" w:eastAsia="Calibri" w:hAnsi="Times New Roman" w:cs="Times New Roman"/>
          <w:b/>
          <w:kern w:val="2"/>
          <w:sz w:val="52"/>
          <w:szCs w:val="52"/>
          <w:lang w:eastAsia="ar-SA"/>
        </w:rPr>
        <w:t>«</w:t>
      </w:r>
      <w:proofErr w:type="gramStart"/>
      <w:r w:rsidRPr="00140D2D">
        <w:rPr>
          <w:rFonts w:ascii="Times New Roman" w:eastAsia="Calibri" w:hAnsi="Times New Roman" w:cs="Times New Roman"/>
          <w:b/>
          <w:kern w:val="2"/>
          <w:sz w:val="52"/>
          <w:szCs w:val="52"/>
          <w:lang w:eastAsia="ar-SA"/>
        </w:rPr>
        <w:t>Воспитатель</w:t>
      </w:r>
      <w:proofErr w:type="gramEnd"/>
      <w:r w:rsidRPr="00140D2D">
        <w:rPr>
          <w:rFonts w:ascii="Times New Roman" w:eastAsia="Calibri" w:hAnsi="Times New Roman" w:cs="Times New Roman"/>
          <w:b/>
          <w:kern w:val="2"/>
          <w:sz w:val="52"/>
          <w:szCs w:val="52"/>
          <w:lang w:eastAsia="ar-SA"/>
        </w:rPr>
        <w:t xml:space="preserve"> ДОУ – </w:t>
      </w:r>
      <w:proofErr w:type="gramStart"/>
      <w:r w:rsidRPr="00140D2D">
        <w:rPr>
          <w:rFonts w:ascii="Times New Roman" w:eastAsia="Calibri" w:hAnsi="Times New Roman" w:cs="Times New Roman"/>
          <w:b/>
          <w:kern w:val="2"/>
          <w:sz w:val="52"/>
          <w:szCs w:val="52"/>
          <w:lang w:eastAsia="ar-SA"/>
        </w:rPr>
        <w:t>каким</w:t>
      </w:r>
      <w:proofErr w:type="gramEnd"/>
      <w:r w:rsidRPr="00140D2D">
        <w:rPr>
          <w:rFonts w:ascii="Times New Roman" w:eastAsia="Calibri" w:hAnsi="Times New Roman" w:cs="Times New Roman"/>
          <w:b/>
          <w:kern w:val="2"/>
          <w:sz w:val="52"/>
          <w:szCs w:val="52"/>
          <w:lang w:eastAsia="ar-SA"/>
        </w:rPr>
        <w:t xml:space="preserve"> он должен быть?»</w:t>
      </w:r>
      <w:r w:rsidRPr="00140D2D">
        <w:rPr>
          <w:rFonts w:ascii="Times New Roman" w:eastAsia="Times New Roman" w:hAnsi="Times New Roman" w:cs="Times New Roman"/>
          <w:b/>
          <w:color w:val="333333"/>
          <w:sz w:val="52"/>
          <w:szCs w:val="52"/>
          <w:shd w:val="clear" w:color="auto" w:fill="FFFFFF"/>
          <w:lang w:eastAsia="ru-RU"/>
        </w:rPr>
        <w:t xml:space="preserve"> </w:t>
      </w: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Подготовила: воспитатель </w:t>
      </w:r>
    </w:p>
    <w:p w:rsidR="00663649" w:rsidRDefault="00F34FB0" w:rsidP="00663649">
      <w:pPr>
        <w:shd w:val="clear" w:color="auto" w:fill="FFFFFF"/>
        <w:spacing w:after="0" w:line="293" w:lineRule="atLeast"/>
        <w:ind w:firstLine="567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Агамирзоева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Бесен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Фейлемазовна</w:t>
      </w:r>
      <w:proofErr w:type="spellEnd"/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Default="00663649" w:rsidP="0066364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63649" w:rsidRPr="00D25FF3" w:rsidRDefault="00140D2D" w:rsidP="00140D2D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                                           </w:t>
      </w:r>
      <w:r w:rsidR="00663649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Каспийск 2019 г.</w:t>
      </w:r>
    </w:p>
    <w:p w:rsidR="00663649" w:rsidRDefault="00663649" w:rsidP="00663649"/>
    <w:p w:rsidR="00C62EF3" w:rsidRPr="00D25FF3" w:rsidRDefault="00C62EF3" w:rsidP="00D509AC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                                          </w:t>
      </w:r>
      <w:r w:rsidRPr="00D25FF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ЭССЕ</w:t>
      </w:r>
    </w:p>
    <w:p w:rsidR="00C62EF3" w:rsidRDefault="00C62EF3" w:rsidP="00D509AC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D509AC" w:rsidRPr="005C3046" w:rsidRDefault="00D509AC" w:rsidP="00D25FF3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04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Педагог - это человек, от порядочности, чести, убежденности которого зависит судьба вверенных ему маленьких граждан. Идти в такую профессию можно только с осознанием того, какая ответственность ложится на человека, сделавшего этот выбор.</w:t>
      </w:r>
      <w:r w:rsidR="00B1432D" w:rsidRPr="005C304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я решила стать педагогом.</w:t>
      </w:r>
      <w:r w:rsidR="00C62E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25F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C62E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 поступил</w:t>
      </w:r>
      <w:r w:rsidR="00F34FB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в Дербентский педагогический колледж</w:t>
      </w:r>
      <w:r w:rsidR="00F62DD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 w:rsidR="00E248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факультет:</w:t>
      </w:r>
      <w:r w:rsidR="00C62E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учитель начальных классов.</w:t>
      </w:r>
    </w:p>
    <w:p w:rsidR="00D509AC" w:rsidRPr="005C3046" w:rsidRDefault="00D509AC" w:rsidP="00D25FF3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Впервые придя уже воспитателем на работу, я испытывала массу эмоций и впечатлений. Но постепенно стало приходить понимание сложности и ответственности моей профессии. А ещё я стала понимать, что дети и меня учат многому: своей непосредственности, искренности, справедливости и многим другим качествам, которые мы, к большому сожалению, теряем с годами.</w:t>
      </w:r>
    </w:p>
    <w:p w:rsidR="00D509AC" w:rsidRPr="005C3046" w:rsidRDefault="00D509AC" w:rsidP="00D25FF3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год моей работы был для меня годом открытий, самым трудоемким</w:t>
      </w:r>
      <w:r w:rsidR="004C2EDF" w:rsidRPr="005C3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C3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плодотворным.</w:t>
      </w:r>
      <w:r w:rsidR="00B1432D" w:rsidRPr="005C3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Ведь с момента рождения и до поступления в школу</w:t>
      </w:r>
      <w:r w:rsidR="004C2EDF" w:rsidRPr="005C3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ребенок проходит довольно сложный, но интересный путь первого познания мира.</w:t>
      </w:r>
      <w:r w:rsidR="00946CA4" w:rsidRPr="005C3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C2EDF" w:rsidRPr="005C3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можно, а что нельзя, какое это на вкус, на запах, на ощупь. Он делает первые шаги и говорит свои первые слова.</w:t>
      </w:r>
      <w:r w:rsidR="00946CA4" w:rsidRPr="005C3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C2EDF" w:rsidRPr="005C3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главная задача воспитателя – дать ребенку точные ответы на интересующие его вопросы. Потому что ребенок, как губка, впитывает все то, что видит и слышит.</w:t>
      </w:r>
    </w:p>
    <w:p w:rsidR="004E5F48" w:rsidRPr="005C3046" w:rsidRDefault="005C3046" w:rsidP="00136F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476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- то мне попалась статья, где было написано, что по</w:t>
      </w:r>
      <w:r w:rsidR="004E5F48" w:rsidRPr="005C3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</w:t>
      </w:r>
      <w:r w:rsidR="00476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точной мудрости </w:t>
      </w:r>
      <w:r w:rsidR="004E5F48" w:rsidRPr="005C3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 воспитателя можно сравнить с трудом садовника, который выращивает различные растения: «Одно растение любит солнечный свет, другое – прохладную тень. Одно растение любит берег ручья, другое – высохшую горную вершину. Одно произрастает на песчаной почве, другое – на жирной, глинистой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почве</w:t>
      </w:r>
      <w:r w:rsidR="004E5F48" w:rsidRPr="005C3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Каждому нужен особый, только для него подходящий уход, иначе оно не достигнет совершенства в своём развитии».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</w:t>
      </w:r>
      <w:r w:rsidR="004E5F48" w:rsidRPr="005C3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же самое можно сказать и о детях. К каждому ребенку нужен свой индивидуальный подход.</w:t>
      </w:r>
      <w:r w:rsidR="00B12659" w:rsidRPr="005C3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того, что знает и умеет делать взрослый</w:t>
      </w:r>
      <w:r w:rsidR="00476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как </w:t>
      </w:r>
      <w:r w:rsidR="00476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он его преподнесет ребенку</w:t>
      </w:r>
      <w:r w:rsidR="00B12659" w:rsidRPr="005C3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зависит б</w:t>
      </w:r>
      <w:r w:rsidR="00476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удущее малыша</w:t>
      </w:r>
      <w:r w:rsidR="00B12659" w:rsidRPr="005C3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Чтобы удовлетворить любознательность современного ребёнка, необходимы знания современных методик и технологий.</w:t>
      </w:r>
      <w:r w:rsidR="00B12659" w:rsidRPr="005C304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7364B6" w:rsidRPr="005C3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время пребывания в детском саду мне довелось работать с разными возрастами: от младшей  до подготовительной группы. Когда набираешь младший возраст и идёшь, ступенька за ступенькой, к выпуску из детского сада, то на протяжении этого времени ты с детьми сближаешься и растёшь вместе с ними. Самый ответственный момент – это адаптация ребёнка в детском саду. Когда малыш плачет и не хочет отпускать свою маму на работу, то собираешь все свои знания и умения, приёмы и м</w:t>
      </w:r>
      <w:r w:rsidR="00D25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етоды, </w:t>
      </w:r>
      <w:proofErr w:type="gramStart"/>
      <w:r w:rsidR="00D25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набираешь</w:t>
      </w:r>
      <w:r w:rsidR="007364B6" w:rsidRPr="005C3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proofErr w:type="gramEnd"/>
      <w:r w:rsidR="007364B6" w:rsidRPr="005C3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64B6" w:rsidRPr="005C3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терпения и стараешься сделать всё, чтобы пребывание малыша было комфортным и уютным. И как же здорово, что этот малыш, который недавно плакал, идёт к тебе на руки и тянется, как к родному человеку.</w:t>
      </w:r>
    </w:p>
    <w:p w:rsidR="00D509AC" w:rsidRPr="005C3046" w:rsidRDefault="00E25E1D" w:rsidP="00E25E1D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Сеять разумное, доброе, вечное  - </w:t>
      </w:r>
      <w:r w:rsidR="00D509AC" w:rsidRPr="005C3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может быть прекраснее!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509AC" w:rsidRPr="005C3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какое это счастье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видеть, что крошечные росточки</w:t>
      </w:r>
      <w:r w:rsidR="00D509AC" w:rsidRPr="005C3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твоей заботы, любви и надежды взошли и тянутся к солнцу, к миру. Работа с детьми дает возможность человеку проявить все самое хорошее, что в нем заложено: и душевные качества, и способности.</w:t>
      </w:r>
    </w:p>
    <w:p w:rsidR="008A6BD4" w:rsidRPr="005C3046" w:rsidRDefault="005C3046" w:rsidP="00E25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A6BD4" w:rsidRPr="005C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— первый человек, после мамы, который появляется на жизненном пути ребенка.</w:t>
      </w:r>
    </w:p>
    <w:p w:rsidR="008A6BD4" w:rsidRPr="005C3046" w:rsidRDefault="005C3046" w:rsidP="00E25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A6BD4" w:rsidRPr="005C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— это человек, который в душе сам еще остался ребенком. Он должен быть добрым и открытым, искренним, любить детей. Иначе ребенок не пустит его в «свой маленький мир».</w:t>
      </w:r>
    </w:p>
    <w:p w:rsidR="008A6BD4" w:rsidRPr="005C3046" w:rsidRDefault="005C3046" w:rsidP="00E25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A6BD4" w:rsidRPr="005C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— это трудоемкий процесс, который требует большого терпения, понимания и душевного равновесия.</w:t>
      </w:r>
    </w:p>
    <w:p w:rsidR="008A6BD4" w:rsidRPr="005C3046" w:rsidRDefault="005C3046" w:rsidP="00E25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A6BD4" w:rsidRPr="005C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всегда должен самосовершенствоваться, нарабатывать свое  мастерство и навыки. Делиться опытом и перенимать опыт от других. </w:t>
      </w:r>
    </w:p>
    <w:p w:rsidR="008A6BD4" w:rsidRPr="005C3046" w:rsidRDefault="005C3046" w:rsidP="00E25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A6BD4" w:rsidRPr="005C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воспитателя — это не легкий и не простой труд.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  </w:t>
      </w:r>
      <w:r w:rsidR="008A6BD4" w:rsidRPr="005C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находится в поиске чего-то нового и интересного. Творчески подходит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всему, открывает что-то новое </w:t>
      </w:r>
      <w:r w:rsidR="008A6BD4" w:rsidRPr="005C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себя и для своих воспитанников.</w:t>
      </w:r>
    </w:p>
    <w:p w:rsidR="00D509AC" w:rsidRPr="005C3046" w:rsidRDefault="005C3046" w:rsidP="00136F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И</w:t>
      </w:r>
      <w:r w:rsidR="00D509AC" w:rsidRPr="005C3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удивительная профессия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воспитатель</w:t>
      </w:r>
      <w:r w:rsidR="00D509AC" w:rsidRPr="005C3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5C3046" w:rsidRPr="005C3046" w:rsidRDefault="005C3046" w:rsidP="00136F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62EF3">
        <w:rPr>
          <w:rFonts w:ascii="Times New Roman" w:hAnsi="Times New Roman" w:cs="Times New Roman"/>
          <w:sz w:val="28"/>
          <w:szCs w:val="28"/>
        </w:rPr>
        <w:t>Закончить ЭССЕ</w:t>
      </w:r>
      <w:r w:rsidR="008A6BD4" w:rsidRPr="005C3046">
        <w:rPr>
          <w:rFonts w:ascii="Times New Roman" w:hAnsi="Times New Roman" w:cs="Times New Roman"/>
          <w:sz w:val="28"/>
          <w:szCs w:val="28"/>
        </w:rPr>
        <w:t xml:space="preserve"> я хочу словами великого русского писателя Льва Николаевича Толстого: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046">
        <w:rPr>
          <w:rFonts w:ascii="Times New Roman" w:hAnsi="Times New Roman" w:cs="Times New Roman"/>
          <w:sz w:val="28"/>
          <w:szCs w:val="28"/>
        </w:rPr>
        <w:t xml:space="preserve">«Если бы мне дали выбирать: населить землю такими святыми, каких я только могу вообразить себе, но чтобы не было детей, или такими, людьми, как теперь, но с детьми, — я бы выбрал последнее». </w:t>
      </w:r>
    </w:p>
    <w:p w:rsidR="00454F84" w:rsidRPr="005C3046" w:rsidRDefault="00454F84" w:rsidP="00136F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54F84" w:rsidRPr="005C3046" w:rsidSect="0045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9AC"/>
    <w:rsid w:val="000645EA"/>
    <w:rsid w:val="000A546E"/>
    <w:rsid w:val="000F7050"/>
    <w:rsid w:val="00136FBC"/>
    <w:rsid w:val="00140D2D"/>
    <w:rsid w:val="00187D67"/>
    <w:rsid w:val="001D12E5"/>
    <w:rsid w:val="002B7CCB"/>
    <w:rsid w:val="002C0DD0"/>
    <w:rsid w:val="00372E43"/>
    <w:rsid w:val="003B1C16"/>
    <w:rsid w:val="00454F84"/>
    <w:rsid w:val="00476AC4"/>
    <w:rsid w:val="004C2EDF"/>
    <w:rsid w:val="004C7E38"/>
    <w:rsid w:val="004E5F48"/>
    <w:rsid w:val="005C3046"/>
    <w:rsid w:val="00663649"/>
    <w:rsid w:val="00720C36"/>
    <w:rsid w:val="007364B6"/>
    <w:rsid w:val="00824BB2"/>
    <w:rsid w:val="008A6BD4"/>
    <w:rsid w:val="008C1047"/>
    <w:rsid w:val="00946CA4"/>
    <w:rsid w:val="00AD7C44"/>
    <w:rsid w:val="00B12659"/>
    <w:rsid w:val="00B1432D"/>
    <w:rsid w:val="00C62EF3"/>
    <w:rsid w:val="00C725AC"/>
    <w:rsid w:val="00CD16DF"/>
    <w:rsid w:val="00D25FF3"/>
    <w:rsid w:val="00D509AC"/>
    <w:rsid w:val="00D93B0A"/>
    <w:rsid w:val="00D97578"/>
    <w:rsid w:val="00E248C0"/>
    <w:rsid w:val="00E25E1D"/>
    <w:rsid w:val="00F34FB0"/>
    <w:rsid w:val="00F62DD1"/>
    <w:rsid w:val="00FB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09AC"/>
  </w:style>
  <w:style w:type="character" w:customStyle="1" w:styleId="c2">
    <w:name w:val="c2"/>
    <w:basedOn w:val="a0"/>
    <w:rsid w:val="00D50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MORE1</dc:creator>
  <cp:keywords/>
  <dc:description/>
  <cp:lastModifiedBy>MORE1</cp:lastModifiedBy>
  <cp:revision>25</cp:revision>
  <dcterms:created xsi:type="dcterms:W3CDTF">2019-01-23T09:57:00Z</dcterms:created>
  <dcterms:modified xsi:type="dcterms:W3CDTF">2019-02-12T10:14:00Z</dcterms:modified>
</cp:coreProperties>
</file>